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0DB2" w14:textId="77777777" w:rsidR="00D854CF" w:rsidRDefault="00D854CF" w:rsidP="00D854CF">
      <w:pPr>
        <w:jc w:val="center"/>
      </w:pPr>
      <w:r>
        <w:t>GEORGE HOLMES BIXBY MEMORIAL LIBRARY</w:t>
      </w:r>
    </w:p>
    <w:p w14:paraId="28841B12" w14:textId="77777777" w:rsidR="00D854CF" w:rsidRDefault="00D854CF" w:rsidP="00D854CF">
      <w:pPr>
        <w:jc w:val="center"/>
      </w:pPr>
      <w:r>
        <w:t>NOTICE AND AGENDA FOR MEETING OF THE BOARD OF TRUSTEES</w:t>
      </w:r>
    </w:p>
    <w:p w14:paraId="36324376" w14:textId="4D72CD78" w:rsidR="00D854CF" w:rsidRDefault="00D854CF" w:rsidP="00D854CF">
      <w:pPr>
        <w:jc w:val="center"/>
      </w:pPr>
      <w:r>
        <w:t>Wednesday March 27, 2024</w:t>
      </w:r>
    </w:p>
    <w:p w14:paraId="5DC585D3" w14:textId="034C7049" w:rsidR="00D854CF" w:rsidRDefault="00D854CF" w:rsidP="00D854CF">
      <w:pPr>
        <w:jc w:val="center"/>
      </w:pPr>
      <w:r>
        <w:t>4:00 PM in the library</w:t>
      </w:r>
    </w:p>
    <w:p w14:paraId="20B420F6" w14:textId="0860E1BC" w:rsidR="00303CC9" w:rsidRDefault="00D854CF" w:rsidP="00D854CF">
      <w:r>
        <w:t xml:space="preserve">I. </w:t>
      </w:r>
      <w:r w:rsidR="00663844">
        <w:t xml:space="preserve">Library pass update - </w:t>
      </w:r>
      <w:proofErr w:type="spellStart"/>
      <w:r w:rsidR="00663844">
        <w:t>Montshire</w:t>
      </w:r>
      <w:proofErr w:type="spellEnd"/>
    </w:p>
    <w:p w14:paraId="471AC1DF" w14:textId="7DBECB38" w:rsidR="00D854CF" w:rsidRDefault="00CE5FC5" w:rsidP="00D854CF">
      <w:r>
        <w:t>II</w:t>
      </w:r>
      <w:r w:rsidR="00663844">
        <w:t xml:space="preserve">. </w:t>
      </w:r>
      <w:r w:rsidR="00D854CF">
        <w:t>New Business</w:t>
      </w:r>
    </w:p>
    <w:p w14:paraId="61079B80" w14:textId="07C08E64" w:rsidR="00D854CF" w:rsidRDefault="00663844" w:rsidP="00D854CF">
      <w:r>
        <w:t>I</w:t>
      </w:r>
      <w:r w:rsidR="00D854CF">
        <w:t>II. Non-Public Session: New Director selection</w:t>
      </w:r>
    </w:p>
    <w:p w14:paraId="7BE5578F" w14:textId="32F86170" w:rsidR="00D854CF" w:rsidRDefault="00D854CF" w:rsidP="00D854CF">
      <w:r>
        <w:t>I</w:t>
      </w:r>
      <w:r w:rsidR="00C60768">
        <w:t>V</w:t>
      </w:r>
      <w:r>
        <w:t>I. Adjournment</w:t>
      </w:r>
    </w:p>
    <w:p w14:paraId="285D15E4" w14:textId="77777777" w:rsidR="00D854CF" w:rsidRDefault="00D854CF" w:rsidP="00D854CF"/>
    <w:p w14:paraId="5B89993A" w14:textId="161D98EF" w:rsidR="0029415C" w:rsidRDefault="00D854CF" w:rsidP="00D854CF">
      <w:r>
        <w:t>Next meeting: April 10, 2024 at 4:00 in the library</w:t>
      </w:r>
    </w:p>
    <w:sectPr w:rsidR="00294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CF"/>
    <w:rsid w:val="0029415C"/>
    <w:rsid w:val="00303CC9"/>
    <w:rsid w:val="00663844"/>
    <w:rsid w:val="00862BD9"/>
    <w:rsid w:val="00897483"/>
    <w:rsid w:val="00C60768"/>
    <w:rsid w:val="00CE5FC5"/>
    <w:rsid w:val="00D8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50B1"/>
  <w15:chartTrackingRefBased/>
  <w15:docId w15:val="{1427FAF7-234C-4FC6-A16C-A462DBD9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4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54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4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4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4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4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4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4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4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4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4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4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4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4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4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4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4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4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54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4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54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54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54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54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54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4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54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54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Ludlam</dc:creator>
  <cp:keywords/>
  <dc:description/>
  <cp:lastModifiedBy>John Ludlam</cp:lastModifiedBy>
  <cp:revision>5</cp:revision>
  <dcterms:created xsi:type="dcterms:W3CDTF">2024-03-22T14:09:00Z</dcterms:created>
  <dcterms:modified xsi:type="dcterms:W3CDTF">2024-03-22T16:30:00Z</dcterms:modified>
</cp:coreProperties>
</file>